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5186D" w:rsidRPr="0025186D" w:rsidRDefault="0025186D" w:rsidP="000C09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186D">
        <w:rPr>
          <w:rFonts w:ascii="Times New Roman" w:hAnsi="Times New Roman" w:cs="Times New Roman"/>
          <w:sz w:val="24"/>
          <w:szCs w:val="24"/>
        </w:rPr>
        <w:t>Patron: Mr Torsten Ketelsen, Honorary Consul of the Federal Republic of Germany</w:t>
      </w:r>
    </w:p>
    <w:p w:rsidR="00927E46" w:rsidRDefault="00927E46" w:rsidP="000C0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8CA" w:rsidRDefault="000C09BB" w:rsidP="000C0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SOCIETY FOR AUSTRALIAN GERMAN STUDENT EXCHANGE (WA)</w:t>
      </w:r>
    </w:p>
    <w:p w:rsidR="000C09BB" w:rsidRDefault="004E5B66" w:rsidP="000C0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A050EC">
        <w:rPr>
          <w:rFonts w:ascii="Times New Roman" w:hAnsi="Times New Roman" w:cs="Times New Roman"/>
          <w:b/>
          <w:sz w:val="24"/>
          <w:szCs w:val="24"/>
        </w:rPr>
        <w:t>6</w:t>
      </w:r>
      <w:r w:rsidR="000C09BB">
        <w:rPr>
          <w:rFonts w:ascii="Times New Roman" w:hAnsi="Times New Roman" w:cs="Times New Roman"/>
          <w:b/>
          <w:sz w:val="24"/>
          <w:szCs w:val="24"/>
        </w:rPr>
        <w:t xml:space="preserve"> SCHOLARSHIP APPLICATION FORM</w:t>
      </w:r>
    </w:p>
    <w:p w:rsidR="000C09BB" w:rsidRDefault="000C09BB" w:rsidP="000C0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9BB" w:rsidRDefault="000C09BB" w:rsidP="000C09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Congratulations on making </w:t>
      </w:r>
      <w:r w:rsidR="00A050EC">
        <w:rPr>
          <w:rFonts w:ascii="Times New Roman" w:hAnsi="Times New Roman" w:cs="Times New Roman"/>
          <w:sz w:val="24"/>
          <w:szCs w:val="24"/>
        </w:rPr>
        <w:t>the decision to apply for a 2016</w:t>
      </w:r>
      <w:r>
        <w:rPr>
          <w:rFonts w:ascii="Times New Roman" w:hAnsi="Times New Roman" w:cs="Times New Roman"/>
          <w:sz w:val="24"/>
          <w:szCs w:val="24"/>
        </w:rPr>
        <w:t xml:space="preserve"> SAGSE WA Scholarship!</w:t>
      </w:r>
    </w:p>
    <w:p w:rsidR="000C09BB" w:rsidRDefault="000C09BB" w:rsidP="000C09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9BB" w:rsidRDefault="000C09BB" w:rsidP="000C0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completing this application form, please ensure you have read the</w:t>
      </w:r>
      <w:r w:rsidR="00A050EC">
        <w:rPr>
          <w:rFonts w:ascii="Times New Roman" w:hAnsi="Times New Roman" w:cs="Times New Roman"/>
          <w:sz w:val="24"/>
          <w:szCs w:val="24"/>
        </w:rPr>
        <w:t xml:space="preserve"> SAGSE WA Scholarship Guide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9BB" w:rsidRDefault="000C09BB" w:rsidP="000C0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9BB" w:rsidRDefault="000C09BB" w:rsidP="000C0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application should include the following:</w:t>
      </w:r>
    </w:p>
    <w:p w:rsidR="000C09BB" w:rsidRDefault="000C09BB" w:rsidP="000C0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9BB" w:rsidRDefault="000C09BB" w:rsidP="000C09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letter out</w:t>
      </w:r>
      <w:r w:rsidR="0058589F">
        <w:rPr>
          <w:rFonts w:ascii="Times New Roman" w:hAnsi="Times New Roman" w:cs="Times New Roman"/>
          <w:sz w:val="24"/>
          <w:szCs w:val="24"/>
        </w:rPr>
        <w:t>lining why you would like a 201</w:t>
      </w:r>
      <w:r w:rsidR="00A050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SAGSE WA Scholarship and why you would be a suitable candidate (maximum 2 A4 pages)</w:t>
      </w:r>
    </w:p>
    <w:p w:rsidR="000C09BB" w:rsidRDefault="000C09BB" w:rsidP="000C09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application form</w:t>
      </w:r>
    </w:p>
    <w:p w:rsidR="000C09BB" w:rsidRDefault="000C09BB" w:rsidP="000C09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most recent school report</w:t>
      </w:r>
    </w:p>
    <w:p w:rsidR="00320188" w:rsidRDefault="00320188" w:rsidP="00320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188" w:rsidRDefault="00320188" w:rsidP="00320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also to pass on the School’s Confidential Report at the end of the application form to your principal to complete </w:t>
      </w:r>
      <w:r>
        <w:rPr>
          <w:rFonts w:ascii="Times New Roman" w:hAnsi="Times New Roman" w:cs="Times New Roman"/>
          <w:sz w:val="24"/>
          <w:szCs w:val="24"/>
          <w:u w:val="single"/>
        </w:rPr>
        <w:t>well before the deadline</w:t>
      </w:r>
      <w:r>
        <w:rPr>
          <w:rFonts w:ascii="Times New Roman" w:hAnsi="Times New Roman" w:cs="Times New Roman"/>
          <w:sz w:val="24"/>
          <w:szCs w:val="24"/>
        </w:rPr>
        <w:t xml:space="preserve">. Your school will </w:t>
      </w:r>
      <w:r w:rsidR="00AC1BAC">
        <w:rPr>
          <w:rFonts w:ascii="Times New Roman" w:hAnsi="Times New Roman" w:cs="Times New Roman"/>
          <w:sz w:val="24"/>
          <w:szCs w:val="24"/>
        </w:rPr>
        <w:t>send their report in separately.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BA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 is not to be included with your application.</w:t>
      </w:r>
    </w:p>
    <w:p w:rsidR="00320188" w:rsidRDefault="00320188" w:rsidP="00320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188" w:rsidRDefault="00320188" w:rsidP="00320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 about the application process please direct any enquiries to Pamela Millar, SAGSE WA President</w:t>
      </w:r>
      <w:r w:rsidR="00927E46">
        <w:rPr>
          <w:rFonts w:ascii="Times New Roman" w:hAnsi="Times New Roman" w:cs="Times New Roman"/>
          <w:sz w:val="24"/>
          <w:szCs w:val="24"/>
        </w:rPr>
        <w:t xml:space="preserve"> by email at </w:t>
      </w:r>
      <w:hyperlink r:id="rId7" w:history="1">
        <w:r w:rsidR="00927E46" w:rsidRPr="00EA1B1F">
          <w:rPr>
            <w:rStyle w:val="Hyperlink"/>
            <w:rFonts w:ascii="Times New Roman" w:hAnsi="Times New Roman" w:cs="Times New Roman"/>
            <w:sz w:val="24"/>
            <w:szCs w:val="24"/>
          </w:rPr>
          <w:t>presidentwa@sagse.org.au</w:t>
        </w:r>
      </w:hyperlink>
      <w:r w:rsidR="00A050EC">
        <w:rPr>
          <w:rFonts w:ascii="Times New Roman" w:hAnsi="Times New Roman" w:cs="Times New Roman"/>
          <w:sz w:val="24"/>
          <w:szCs w:val="24"/>
        </w:rPr>
        <w:t xml:space="preserve"> or telephone 9524 1300 or 0421970089</w:t>
      </w:r>
    </w:p>
    <w:p w:rsidR="00927E46" w:rsidRDefault="00927E46" w:rsidP="00320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E23" w:rsidRPr="000D3E23" w:rsidRDefault="00927E46" w:rsidP="0032018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If you would like any more information about what it’s like to participate in the exchange, contact </w:t>
      </w:r>
      <w:r w:rsidR="001472F7">
        <w:rPr>
          <w:rFonts w:ascii="Times New Roman" w:hAnsi="Times New Roman" w:cs="Times New Roman"/>
          <w:sz w:val="24"/>
          <w:szCs w:val="24"/>
        </w:rPr>
        <w:t>Anthea McCormick</w:t>
      </w:r>
      <w:r>
        <w:rPr>
          <w:rFonts w:ascii="Times New Roman" w:hAnsi="Times New Roman" w:cs="Times New Roman"/>
          <w:sz w:val="24"/>
          <w:szCs w:val="24"/>
        </w:rPr>
        <w:t xml:space="preserve">, GASS WA President by email at </w:t>
      </w:r>
      <w:r w:rsidR="000D3E23">
        <w:t>antheam@hotmail.com</w:t>
      </w:r>
    </w:p>
    <w:p w:rsidR="00927E46" w:rsidRDefault="00927E46" w:rsidP="00320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E46" w:rsidRDefault="00927E46" w:rsidP="00927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your application by regular mail (registered mail and courier not accepted) to:</w:t>
      </w:r>
    </w:p>
    <w:p w:rsidR="00927E46" w:rsidRDefault="00927E46" w:rsidP="00927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46" w:rsidRDefault="00927E46" w:rsidP="00927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Pamela Millar</w:t>
      </w:r>
    </w:p>
    <w:p w:rsidR="00927E46" w:rsidRDefault="00927E46" w:rsidP="00927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SAGSE WA</w:t>
      </w:r>
    </w:p>
    <w:p w:rsidR="00927E46" w:rsidRDefault="00927E46" w:rsidP="00927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Wandoo Court</w:t>
      </w:r>
    </w:p>
    <w:p w:rsidR="00927E46" w:rsidRDefault="00927E46" w:rsidP="00927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BALDIVIS WA 6171</w:t>
      </w:r>
    </w:p>
    <w:p w:rsidR="00927E46" w:rsidRDefault="00927E46" w:rsidP="00927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46" w:rsidRDefault="00927E46" w:rsidP="00927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APPLICATIONS MUST BE RECEIVED BY 5PM </w:t>
      </w:r>
    </w:p>
    <w:p w:rsidR="00927E46" w:rsidRDefault="00927E46" w:rsidP="00927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FRIDAY </w:t>
      </w:r>
      <w:r w:rsidR="00A050EC">
        <w:rPr>
          <w:rFonts w:ascii="Times New Roman" w:hAnsi="Times New Roman" w:cs="Times New Roman"/>
          <w:b/>
          <w:sz w:val="24"/>
          <w:szCs w:val="24"/>
        </w:rPr>
        <w:t>6</w:t>
      </w:r>
      <w:r w:rsidR="00AC1BAC">
        <w:rPr>
          <w:rFonts w:ascii="Times New Roman" w:hAnsi="Times New Roman" w:cs="Times New Roman"/>
          <w:b/>
          <w:sz w:val="24"/>
          <w:szCs w:val="24"/>
        </w:rPr>
        <w:t xml:space="preserve"> NOVEM</w:t>
      </w:r>
      <w:r w:rsidR="0036160A">
        <w:rPr>
          <w:rFonts w:ascii="Times New Roman" w:hAnsi="Times New Roman" w:cs="Times New Roman"/>
          <w:b/>
          <w:sz w:val="24"/>
          <w:szCs w:val="24"/>
        </w:rPr>
        <w:t>BER</w:t>
      </w:r>
      <w:r w:rsidR="000D3E2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050EC">
        <w:rPr>
          <w:rFonts w:ascii="Times New Roman" w:hAnsi="Times New Roman" w:cs="Times New Roman"/>
          <w:b/>
          <w:sz w:val="24"/>
          <w:szCs w:val="24"/>
        </w:rPr>
        <w:t>5</w:t>
      </w:r>
    </w:p>
    <w:p w:rsidR="00927E46" w:rsidRDefault="00927E46" w:rsidP="00927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LATE APPLICATIONS WILL NOT BE ACCEPTED</w:t>
      </w:r>
    </w:p>
    <w:p w:rsidR="00AC1BAC" w:rsidRPr="00AC1BAC" w:rsidRDefault="00AC1BAC" w:rsidP="00927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AC">
        <w:rPr>
          <w:rFonts w:ascii="Times New Roman" w:hAnsi="Times New Roman" w:cs="Times New Roman"/>
          <w:b/>
          <w:sz w:val="24"/>
          <w:szCs w:val="24"/>
        </w:rPr>
        <w:t xml:space="preserve">APPLICANTS MUST </w:t>
      </w:r>
      <w:r w:rsidR="001472F7">
        <w:rPr>
          <w:rFonts w:ascii="Times New Roman" w:hAnsi="Times New Roman" w:cs="Times New Roman"/>
          <w:b/>
          <w:sz w:val="24"/>
          <w:szCs w:val="24"/>
        </w:rPr>
        <w:t xml:space="preserve">BE PREPARED TO </w:t>
      </w:r>
      <w:r w:rsidRPr="00AC1BAC">
        <w:rPr>
          <w:rFonts w:ascii="Times New Roman" w:hAnsi="Times New Roman" w:cs="Times New Roman"/>
          <w:b/>
          <w:sz w:val="24"/>
          <w:szCs w:val="24"/>
        </w:rPr>
        <w:t xml:space="preserve">ATTEND AN </w:t>
      </w:r>
      <w:r w:rsidR="001472F7">
        <w:rPr>
          <w:rFonts w:ascii="Times New Roman" w:hAnsi="Times New Roman" w:cs="Times New Roman"/>
          <w:b/>
          <w:sz w:val="24"/>
          <w:szCs w:val="24"/>
        </w:rPr>
        <w:t>INTERVIEW ON</w:t>
      </w:r>
      <w:r w:rsidR="007C1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BAD">
        <w:rPr>
          <w:rFonts w:ascii="Times New Roman" w:hAnsi="Times New Roman" w:cs="Times New Roman"/>
          <w:b/>
          <w:sz w:val="24"/>
          <w:szCs w:val="24"/>
        </w:rPr>
        <w:t xml:space="preserve">EITHER </w:t>
      </w:r>
      <w:r w:rsidR="001472F7">
        <w:rPr>
          <w:rFonts w:ascii="Times New Roman" w:hAnsi="Times New Roman" w:cs="Times New Roman"/>
          <w:b/>
          <w:sz w:val="24"/>
          <w:szCs w:val="24"/>
        </w:rPr>
        <w:t xml:space="preserve">SATURDAY </w:t>
      </w:r>
      <w:r w:rsidR="00FB6BAD">
        <w:rPr>
          <w:rFonts w:ascii="Times New Roman" w:hAnsi="Times New Roman" w:cs="Times New Roman"/>
          <w:b/>
          <w:sz w:val="24"/>
          <w:szCs w:val="24"/>
        </w:rPr>
        <w:t>2</w:t>
      </w:r>
      <w:r w:rsidR="00A050EC">
        <w:rPr>
          <w:rFonts w:ascii="Times New Roman" w:hAnsi="Times New Roman" w:cs="Times New Roman"/>
          <w:b/>
          <w:sz w:val="24"/>
          <w:szCs w:val="24"/>
        </w:rPr>
        <w:t>1</w:t>
      </w:r>
      <w:r w:rsidR="000D3E23">
        <w:rPr>
          <w:rFonts w:ascii="Times New Roman" w:hAnsi="Times New Roman" w:cs="Times New Roman"/>
          <w:b/>
          <w:sz w:val="24"/>
          <w:szCs w:val="24"/>
        </w:rPr>
        <w:t xml:space="preserve"> November </w:t>
      </w:r>
      <w:r w:rsidR="00A050EC">
        <w:rPr>
          <w:rFonts w:ascii="Times New Roman" w:hAnsi="Times New Roman" w:cs="Times New Roman"/>
          <w:b/>
          <w:sz w:val="24"/>
          <w:szCs w:val="24"/>
        </w:rPr>
        <w:t>or SATURDAY 28</w:t>
      </w:r>
      <w:r w:rsidR="00FB6BAD">
        <w:rPr>
          <w:rFonts w:ascii="Times New Roman" w:hAnsi="Times New Roman" w:cs="Times New Roman"/>
          <w:b/>
          <w:sz w:val="24"/>
          <w:szCs w:val="24"/>
        </w:rPr>
        <w:t xml:space="preserve"> November </w:t>
      </w:r>
      <w:r w:rsidR="000D3E23">
        <w:rPr>
          <w:rFonts w:ascii="Times New Roman" w:hAnsi="Times New Roman" w:cs="Times New Roman"/>
          <w:b/>
          <w:sz w:val="24"/>
          <w:szCs w:val="24"/>
        </w:rPr>
        <w:t>201</w:t>
      </w:r>
      <w:r w:rsidR="00A050EC">
        <w:rPr>
          <w:rFonts w:ascii="Times New Roman" w:hAnsi="Times New Roman" w:cs="Times New Roman"/>
          <w:b/>
          <w:sz w:val="24"/>
          <w:szCs w:val="24"/>
        </w:rPr>
        <w:t>5</w:t>
      </w:r>
    </w:p>
    <w:p w:rsidR="000C09BB" w:rsidRDefault="000C09BB" w:rsidP="000C0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F49" w:rsidRPr="00927E46" w:rsidRDefault="00C97F49" w:rsidP="00927E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SOCIETY FOR AUSTRALIAN GERMAN STUDENT EXCHANGE (WA)</w:t>
      </w:r>
    </w:p>
    <w:p w:rsidR="00C97F49" w:rsidRDefault="0058589F" w:rsidP="00C97F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A050EC">
        <w:rPr>
          <w:rFonts w:ascii="Times New Roman" w:hAnsi="Times New Roman" w:cs="Times New Roman"/>
          <w:b/>
          <w:sz w:val="24"/>
          <w:szCs w:val="24"/>
        </w:rPr>
        <w:t>6</w:t>
      </w:r>
      <w:r w:rsidR="00C97F49">
        <w:rPr>
          <w:rFonts w:ascii="Times New Roman" w:hAnsi="Times New Roman" w:cs="Times New Roman"/>
          <w:b/>
          <w:sz w:val="24"/>
          <w:szCs w:val="24"/>
        </w:rPr>
        <w:t xml:space="preserve"> SCHOLARSHIP APPLICATION FORM</w:t>
      </w:r>
    </w:p>
    <w:p w:rsidR="000C09BB" w:rsidRDefault="00E45E46" w:rsidP="000C0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E46"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rect id="_x0000_s1026" style="position:absolute;left:0;text-align:left;margin-left:322.5pt;margin-top:6.45pt;width:129.75pt;height:156.75pt;z-index:251658240"/>
        </w:pict>
      </w:r>
    </w:p>
    <w:p w:rsidR="00320188" w:rsidRPr="00320188" w:rsidRDefault="00320188" w:rsidP="00320188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0188" w:rsidRDefault="00320188" w:rsidP="00320188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188" w:rsidRPr="00320188" w:rsidRDefault="00320188" w:rsidP="00320188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affix a recent passport sized photo here</w:t>
      </w:r>
    </w:p>
    <w:p w:rsidR="00320188" w:rsidRDefault="00320188" w:rsidP="00320188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188" w:rsidRDefault="00320188" w:rsidP="00320188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188" w:rsidRDefault="00320188" w:rsidP="00320188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188" w:rsidRDefault="00320188" w:rsidP="00320188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188" w:rsidRDefault="00320188" w:rsidP="00320188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F49" w:rsidRPr="00C97F49" w:rsidRDefault="00C97F49" w:rsidP="00320188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A. Personal Details</w:t>
      </w:r>
    </w:p>
    <w:p w:rsidR="00C97F49" w:rsidRDefault="00C97F49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F49" w:rsidRDefault="00C97F49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name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7F49" w:rsidRDefault="00C97F49" w:rsidP="00C9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7F49" w:rsidRDefault="00C97F49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F49" w:rsidRDefault="00C97F49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</w:p>
    <w:p w:rsidR="00C97F49" w:rsidRDefault="00C97F49" w:rsidP="00C9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F49" w:rsidRDefault="00C97F49" w:rsidP="00C9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F49" w:rsidRDefault="00C97F49" w:rsidP="00C9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F49" w:rsidRDefault="00C97F49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F49" w:rsidRDefault="00C97F49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number</w:t>
      </w:r>
      <w:r w:rsidR="006947FD">
        <w:rPr>
          <w:rFonts w:ascii="Times New Roman" w:hAnsi="Times New Roman" w:cs="Times New Roman"/>
          <w:sz w:val="28"/>
          <w:szCs w:val="28"/>
        </w:rPr>
        <w:t>s</w:t>
      </w:r>
    </w:p>
    <w:p w:rsidR="00C97F49" w:rsidRDefault="006947FD" w:rsidP="00C9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Mobile:</w:t>
      </w:r>
    </w:p>
    <w:p w:rsidR="00C97F49" w:rsidRDefault="00C97F49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F49" w:rsidRDefault="00C97F49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 email address</w:t>
      </w:r>
    </w:p>
    <w:p w:rsidR="00C97F49" w:rsidRDefault="00C97F49" w:rsidP="00C9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F49" w:rsidRDefault="00C97F49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F49" w:rsidRDefault="00C97F49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Gender (circle):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female</w:t>
      </w:r>
    </w:p>
    <w:p w:rsidR="00C97F49" w:rsidRDefault="00C97F49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188" w:rsidRDefault="00320188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----/----/--------</w:t>
      </w:r>
    </w:p>
    <w:p w:rsidR="00C97F49" w:rsidRDefault="00C97F49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BAC" w:rsidRDefault="00C97F49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an Australian citizen?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</w:t>
      </w:r>
    </w:p>
    <w:p w:rsidR="006A07C0" w:rsidRDefault="006A07C0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travelled outside of Australia before? If yes, please give details.</w:t>
      </w:r>
    </w:p>
    <w:p w:rsidR="006A07C0" w:rsidRDefault="006A07C0" w:rsidP="006A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7C0" w:rsidRDefault="006A07C0" w:rsidP="006A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7C0" w:rsidRDefault="006A07C0" w:rsidP="006A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7C0" w:rsidRDefault="006A07C0" w:rsidP="006A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7C0" w:rsidRDefault="006A07C0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7C0" w:rsidRDefault="006A07C0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ever spent time away from your family? If yes, please give details.</w:t>
      </w:r>
    </w:p>
    <w:p w:rsidR="006A07C0" w:rsidRDefault="006A07C0" w:rsidP="006A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7C0" w:rsidRDefault="006A07C0" w:rsidP="006A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7C0" w:rsidRDefault="006A07C0" w:rsidP="006A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7C0" w:rsidRDefault="006A07C0" w:rsidP="006A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7C0" w:rsidRDefault="006A07C0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7C0" w:rsidRDefault="006A07C0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your plans for the future?</w:t>
      </w:r>
    </w:p>
    <w:p w:rsidR="006A07C0" w:rsidRDefault="006A07C0" w:rsidP="006A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7C0" w:rsidRDefault="006A07C0" w:rsidP="006A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7C0" w:rsidRDefault="006A07C0" w:rsidP="006A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7C0" w:rsidRDefault="006A07C0" w:rsidP="006A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7C0" w:rsidRDefault="006A07C0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188" w:rsidRDefault="00320188" w:rsidP="00320188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B. School Details</w:t>
      </w:r>
    </w:p>
    <w:p w:rsidR="00320188" w:rsidRDefault="00320188" w:rsidP="00C97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188" w:rsidRDefault="00320188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school</w:t>
      </w:r>
    </w:p>
    <w:p w:rsidR="00320188" w:rsidRDefault="00320188" w:rsidP="00320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188" w:rsidRDefault="00320188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188" w:rsidRDefault="00320188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Postal address of school</w:t>
      </w:r>
    </w:p>
    <w:p w:rsidR="00320188" w:rsidRDefault="00320188" w:rsidP="00320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188" w:rsidRDefault="00320188" w:rsidP="00320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188" w:rsidRDefault="00320188" w:rsidP="00320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7C0" w:rsidRDefault="006A07C0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188" w:rsidRDefault="00320188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German teacher’s name</w:t>
      </w:r>
    </w:p>
    <w:p w:rsidR="00320188" w:rsidRDefault="00320188" w:rsidP="00320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188" w:rsidRDefault="00320188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188" w:rsidRDefault="00320188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German teacher’s email address</w:t>
      </w:r>
    </w:p>
    <w:p w:rsidR="00320188" w:rsidRDefault="00320188" w:rsidP="00320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188" w:rsidRDefault="00320188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188" w:rsidRDefault="00320188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German teacher’s phone number</w:t>
      </w:r>
    </w:p>
    <w:p w:rsidR="009409A2" w:rsidRDefault="009409A2" w:rsidP="00940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E46" w:rsidRDefault="00927E46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46D" w:rsidRDefault="00B7246D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subjects do you study?</w:t>
      </w:r>
    </w:p>
    <w:p w:rsidR="009409A2" w:rsidRDefault="009409A2" w:rsidP="00940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9A2" w:rsidRDefault="009409A2" w:rsidP="00940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9A2" w:rsidRDefault="009409A2" w:rsidP="00940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9A2" w:rsidRDefault="009409A2" w:rsidP="00940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46D" w:rsidRDefault="00B7246D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46D" w:rsidRDefault="00B7246D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years have you studied German?</w:t>
      </w:r>
    </w:p>
    <w:p w:rsidR="009409A2" w:rsidRDefault="009409A2" w:rsidP="00940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46D" w:rsidRDefault="00B7246D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46D" w:rsidRDefault="00B7246D" w:rsidP="006A07C0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C. Family Details</w:t>
      </w:r>
    </w:p>
    <w:p w:rsidR="00B7246D" w:rsidRDefault="00B7246D" w:rsidP="00C97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46D" w:rsidRDefault="00B7246D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Father’s name</w:t>
      </w:r>
    </w:p>
    <w:p w:rsidR="00B7246D" w:rsidRDefault="00B7246D" w:rsidP="00940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9A2" w:rsidRDefault="009409A2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46D" w:rsidRDefault="00B7246D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Father’s occupation</w:t>
      </w:r>
    </w:p>
    <w:p w:rsidR="00B7246D" w:rsidRDefault="00B7246D" w:rsidP="00940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9A2" w:rsidRDefault="009409A2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46D" w:rsidRDefault="00B7246D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Father’s </w:t>
      </w:r>
      <w:r w:rsidR="006947FD">
        <w:rPr>
          <w:rFonts w:ascii="Times New Roman" w:hAnsi="Times New Roman" w:cs="Times New Roman"/>
          <w:sz w:val="28"/>
          <w:szCs w:val="28"/>
        </w:rPr>
        <w:t xml:space="preserve">mobile number and </w:t>
      </w:r>
      <w:r>
        <w:rPr>
          <w:rFonts w:ascii="Times New Roman" w:hAnsi="Times New Roman" w:cs="Times New Roman"/>
          <w:sz w:val="28"/>
          <w:szCs w:val="28"/>
        </w:rPr>
        <w:t>email contact</w:t>
      </w:r>
    </w:p>
    <w:p w:rsidR="00B7246D" w:rsidRDefault="00B7246D" w:rsidP="00940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9A2" w:rsidRDefault="009409A2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46D" w:rsidRDefault="00B7246D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Mother’s name</w:t>
      </w:r>
    </w:p>
    <w:p w:rsidR="00B7246D" w:rsidRDefault="00B7246D" w:rsidP="0011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40" w:rsidRDefault="00112940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46D" w:rsidRDefault="00B7246D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Mother’s occupation</w:t>
      </w:r>
    </w:p>
    <w:p w:rsidR="00B7246D" w:rsidRDefault="00B7246D" w:rsidP="0011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40" w:rsidRDefault="00112940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46D" w:rsidRDefault="00B7246D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Mother’s </w:t>
      </w:r>
      <w:r w:rsidR="006947FD">
        <w:rPr>
          <w:rFonts w:ascii="Times New Roman" w:hAnsi="Times New Roman" w:cs="Times New Roman"/>
          <w:sz w:val="28"/>
          <w:szCs w:val="28"/>
        </w:rPr>
        <w:t xml:space="preserve">mobile number and </w:t>
      </w:r>
      <w:r>
        <w:rPr>
          <w:rFonts w:ascii="Times New Roman" w:hAnsi="Times New Roman" w:cs="Times New Roman"/>
          <w:sz w:val="28"/>
          <w:szCs w:val="28"/>
        </w:rPr>
        <w:t>email contact</w:t>
      </w:r>
    </w:p>
    <w:p w:rsidR="00B7246D" w:rsidRDefault="00B7246D" w:rsidP="0011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40" w:rsidRDefault="00112940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46D" w:rsidRDefault="00B7246D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have any siblings? Please list their names and ages</w:t>
      </w:r>
      <w:r w:rsidR="00A050EC">
        <w:rPr>
          <w:rFonts w:ascii="Times New Roman" w:hAnsi="Times New Roman" w:cs="Times New Roman"/>
          <w:sz w:val="28"/>
          <w:szCs w:val="28"/>
        </w:rPr>
        <w:t>.</w:t>
      </w:r>
    </w:p>
    <w:p w:rsidR="00B7246D" w:rsidRDefault="00B7246D" w:rsidP="0011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40" w:rsidRDefault="00112940" w:rsidP="0011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40" w:rsidRDefault="00112940" w:rsidP="0011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40" w:rsidRDefault="00112940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46D" w:rsidRDefault="00B7246D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anyone in your family have a German speaking background? If yes, please give details</w:t>
      </w:r>
      <w:r w:rsidR="00A050EC">
        <w:rPr>
          <w:rFonts w:ascii="Times New Roman" w:hAnsi="Times New Roman" w:cs="Times New Roman"/>
          <w:sz w:val="28"/>
          <w:szCs w:val="28"/>
        </w:rPr>
        <w:t>.</w:t>
      </w:r>
    </w:p>
    <w:p w:rsidR="00B7246D" w:rsidRDefault="00B7246D" w:rsidP="0011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40" w:rsidRDefault="00112940" w:rsidP="0011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40" w:rsidRDefault="00112940" w:rsidP="0011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40" w:rsidRDefault="00112940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46D" w:rsidRDefault="00B7246D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</w:t>
      </w:r>
      <w:r w:rsidR="00AC1BAC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 xml:space="preserve"> your family practi</w:t>
      </w:r>
      <w:r w:rsidR="00AC1BA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 any religion or faith?</w:t>
      </w:r>
      <w:r w:rsidR="009409A2">
        <w:rPr>
          <w:rFonts w:ascii="Times New Roman" w:hAnsi="Times New Roman" w:cs="Times New Roman"/>
          <w:sz w:val="28"/>
          <w:szCs w:val="28"/>
        </w:rPr>
        <w:t xml:space="preserve"> If yes, please give details</w:t>
      </w:r>
      <w:r w:rsidR="00A050EC">
        <w:rPr>
          <w:rFonts w:ascii="Times New Roman" w:hAnsi="Times New Roman" w:cs="Times New Roman"/>
          <w:sz w:val="28"/>
          <w:szCs w:val="28"/>
        </w:rPr>
        <w:t>.</w:t>
      </w:r>
    </w:p>
    <w:p w:rsidR="009409A2" w:rsidRDefault="009409A2" w:rsidP="0011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40" w:rsidRDefault="00112940" w:rsidP="0011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40" w:rsidRDefault="00112940" w:rsidP="0011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9A2" w:rsidRDefault="009409A2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136" w:rsidRDefault="00570136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family is required to host a German student for </w:t>
      </w:r>
      <w:r w:rsidR="008E0A5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weeks </w:t>
      </w:r>
      <w:r w:rsidR="0058589F">
        <w:rPr>
          <w:rFonts w:ascii="Times New Roman" w:hAnsi="Times New Roman" w:cs="Times New Roman"/>
          <w:sz w:val="28"/>
          <w:szCs w:val="28"/>
        </w:rPr>
        <w:t>from</w:t>
      </w:r>
      <w:r>
        <w:rPr>
          <w:rFonts w:ascii="Times New Roman" w:hAnsi="Times New Roman" w:cs="Times New Roman"/>
          <w:sz w:val="28"/>
          <w:szCs w:val="28"/>
        </w:rPr>
        <w:t xml:space="preserve"> June</w:t>
      </w:r>
      <w:r w:rsidR="0058589F">
        <w:rPr>
          <w:rFonts w:ascii="Times New Roman" w:hAnsi="Times New Roman" w:cs="Times New Roman"/>
          <w:sz w:val="28"/>
          <w:szCs w:val="28"/>
        </w:rPr>
        <w:t xml:space="preserve"> to August</w:t>
      </w:r>
      <w:r>
        <w:rPr>
          <w:rFonts w:ascii="Times New Roman" w:hAnsi="Times New Roman" w:cs="Times New Roman"/>
          <w:sz w:val="28"/>
          <w:szCs w:val="28"/>
        </w:rPr>
        <w:t>. Does your family have room for this and can you fo</w:t>
      </w:r>
      <w:r w:rsidR="0058589F">
        <w:rPr>
          <w:rFonts w:ascii="Times New Roman" w:hAnsi="Times New Roman" w:cs="Times New Roman"/>
          <w:sz w:val="28"/>
          <w:szCs w:val="28"/>
        </w:rPr>
        <w:t>resee any problems with hosting?</w:t>
      </w:r>
      <w:r>
        <w:rPr>
          <w:rFonts w:ascii="Times New Roman" w:hAnsi="Times New Roman" w:cs="Times New Roman"/>
          <w:sz w:val="28"/>
          <w:szCs w:val="28"/>
        </w:rPr>
        <w:t xml:space="preserve"> Please note that hosting is a requirement for the Scholarship.</w:t>
      </w:r>
    </w:p>
    <w:p w:rsidR="00570136" w:rsidRDefault="00570136" w:rsidP="00570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136" w:rsidRDefault="00570136" w:rsidP="00570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136" w:rsidRDefault="00570136" w:rsidP="00570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136" w:rsidRDefault="00570136" w:rsidP="00570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136" w:rsidRDefault="00570136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60A" w:rsidRDefault="0036160A" w:rsidP="00C97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D. Parent Consent</w:t>
      </w:r>
    </w:p>
    <w:p w:rsidR="0036160A" w:rsidRDefault="0036160A" w:rsidP="00C97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60A" w:rsidRDefault="0036160A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have read the SAGSE WA </w:t>
      </w:r>
      <w:r w:rsidR="001472F7">
        <w:rPr>
          <w:rFonts w:ascii="Times New Roman" w:hAnsi="Times New Roman" w:cs="Times New Roman"/>
          <w:sz w:val="28"/>
          <w:szCs w:val="28"/>
        </w:rPr>
        <w:t>Scholarship Guide 201</w:t>
      </w:r>
      <w:r w:rsidR="00A050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and consent to my child travelling to Germany if selected to receive a scholarship</w:t>
      </w:r>
      <w:r w:rsidR="00570136">
        <w:rPr>
          <w:rFonts w:ascii="Times New Roman" w:hAnsi="Times New Roman" w:cs="Times New Roman"/>
          <w:sz w:val="28"/>
          <w:szCs w:val="28"/>
        </w:rPr>
        <w:t xml:space="preserve"> as wel</w:t>
      </w:r>
      <w:r w:rsidR="00A050EC">
        <w:rPr>
          <w:rFonts w:ascii="Times New Roman" w:hAnsi="Times New Roman" w:cs="Times New Roman"/>
          <w:sz w:val="28"/>
          <w:szCs w:val="28"/>
        </w:rPr>
        <w:t>l as hosting a German student in</w:t>
      </w:r>
      <w:r w:rsidR="00570136">
        <w:rPr>
          <w:rFonts w:ascii="Times New Roman" w:hAnsi="Times New Roman" w:cs="Times New Roman"/>
          <w:sz w:val="28"/>
          <w:szCs w:val="28"/>
        </w:rPr>
        <w:t xml:space="preserve"> our home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60A" w:rsidRDefault="0036160A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60A" w:rsidRDefault="0036160A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36160A" w:rsidRDefault="0036160A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FFC" w:rsidRDefault="0036160A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Signature: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AC1BAC" w:rsidRDefault="00AC1BAC" w:rsidP="00675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60A" w:rsidRDefault="0025186D" w:rsidP="00675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SCHOLARSHIP APPLICATION 201</w:t>
      </w:r>
      <w:r w:rsidR="00A050EC">
        <w:rPr>
          <w:rFonts w:ascii="Times New Roman" w:hAnsi="Times New Roman" w:cs="Times New Roman"/>
          <w:b/>
          <w:sz w:val="28"/>
          <w:szCs w:val="28"/>
        </w:rPr>
        <w:t>6</w:t>
      </w:r>
    </w:p>
    <w:p w:rsidR="00675FFC" w:rsidRDefault="00675FFC" w:rsidP="00675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SCHOOL’S CONFIDENTIAL REPORT</w:t>
      </w:r>
    </w:p>
    <w:p w:rsidR="00675FFC" w:rsidRDefault="00675FFC" w:rsidP="00675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form should be completed by your Principal or his/her nominated representative.</w:t>
      </w: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FFC" w:rsidRDefault="00675FFC" w:rsidP="00675FFC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Name:</w:t>
      </w: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circle the number that best represents how well the student fulfils the criteria, with 1 indicating inadequate performance, and 10 indicating outstanding performance.</w:t>
      </w: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Achievement in German studies</w:t>
      </w:r>
      <w:r>
        <w:rPr>
          <w:rFonts w:ascii="Times New Roman" w:hAnsi="Times New Roman" w:cs="Times New Roman"/>
          <w:sz w:val="28"/>
          <w:szCs w:val="28"/>
        </w:rPr>
        <w:tab/>
        <w:t>1...2...3...4...5...6...7...8...9...10</w:t>
      </w: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Overall academic record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1...2...3...4...5...6...7...8...9...10</w:t>
      </w: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to study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1...2...3...4...5...6...7...8...9...10</w:t>
      </w: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1...2...3...4...5...6...7...8...9...10</w:t>
      </w: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Ability to mix with others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1...2...3...4...5...6...7...8...9...10</w:t>
      </w: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Ability to cope in new situations</w:t>
      </w:r>
      <w:r>
        <w:rPr>
          <w:rFonts w:ascii="Times New Roman" w:hAnsi="Times New Roman" w:cs="Times New Roman"/>
          <w:sz w:val="28"/>
          <w:szCs w:val="28"/>
        </w:rPr>
        <w:tab/>
        <w:t>1...2...3...4...5...6...7...8...9...10</w:t>
      </w: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Suitability as Australian ambassador</w:t>
      </w:r>
      <w:r>
        <w:rPr>
          <w:rFonts w:ascii="Times New Roman" w:hAnsi="Times New Roman" w:cs="Times New Roman"/>
          <w:sz w:val="28"/>
          <w:szCs w:val="28"/>
        </w:rPr>
        <w:tab/>
        <w:t>1...2...3...4...5...6...7...8...9...10</w:t>
      </w: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 the student visited a German speaking country previously?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Yes/No</w:t>
      </w: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the student advantaged by a German speaking background?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Yes/No</w:t>
      </w:r>
    </w:p>
    <w:p w:rsidR="00675FFC" w:rsidRDefault="00675FFC" w:rsidP="00675FFC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give a frank character description of the student as well as any other comments you consider to be relevant. You may attach a separate reference if you prefer.</w:t>
      </w: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FFC" w:rsidRDefault="00675FFC" w:rsidP="00675FF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student is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highly recommended / recommended / not recommended </w:t>
      </w:r>
      <w:r>
        <w:rPr>
          <w:rFonts w:ascii="Times New Roman" w:hAnsi="Times New Roman" w:cs="Times New Roman"/>
          <w:sz w:val="28"/>
          <w:szCs w:val="28"/>
        </w:rPr>
        <w:t>for a scholarship.</w:t>
      </w: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Principal’s 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Principal’s signature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number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send the completed form to:</w:t>
      </w: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Pamela Millar</w:t>
      </w: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 SAGSE WA</w:t>
      </w: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Wandoo Court</w:t>
      </w:r>
    </w:p>
    <w:p w:rsidR="00675FFC" w:rsidRDefault="00675FFC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BALDIVIS WA 6171</w:t>
      </w:r>
    </w:p>
    <w:p w:rsidR="00675FFC" w:rsidRPr="009F712D" w:rsidRDefault="00675FFC" w:rsidP="00675F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5FFC" w:rsidRPr="009F712D" w:rsidRDefault="00885111" w:rsidP="00675F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12D">
        <w:rPr>
          <w:rFonts w:ascii="Times New Roman" w:hAnsi="Times New Roman" w:cs="Times New Roman"/>
          <w:b/>
          <w:i/>
          <w:sz w:val="28"/>
          <w:szCs w:val="28"/>
        </w:rPr>
        <w:t xml:space="preserve">No later than 5pm Friday </w:t>
      </w:r>
      <w:r w:rsidR="00A050EC" w:rsidRPr="009F712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AC1BAC" w:rsidRPr="009F712D">
        <w:rPr>
          <w:rFonts w:ascii="Times New Roman" w:hAnsi="Times New Roman" w:cs="Times New Roman"/>
          <w:b/>
          <w:i/>
          <w:sz w:val="28"/>
          <w:szCs w:val="28"/>
        </w:rPr>
        <w:t xml:space="preserve"> November</w:t>
      </w:r>
      <w:r w:rsidR="00A050EC" w:rsidRPr="009F712D">
        <w:rPr>
          <w:rFonts w:ascii="Times New Roman" w:hAnsi="Times New Roman" w:cs="Times New Roman"/>
          <w:b/>
          <w:i/>
          <w:sz w:val="28"/>
          <w:szCs w:val="28"/>
        </w:rPr>
        <w:t xml:space="preserve"> 2015</w:t>
      </w:r>
    </w:p>
    <w:p w:rsidR="00885111" w:rsidRDefault="00885111" w:rsidP="0067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12D" w:rsidRDefault="00885111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for your assistance.</w:t>
      </w:r>
    </w:p>
    <w:p w:rsidR="00C97F49" w:rsidRPr="00C97F49" w:rsidRDefault="009F712D" w:rsidP="00C9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SAGSE WA Committee</w:t>
      </w:r>
    </w:p>
    <w:sectPr w:rsidR="00C97F49" w:rsidRPr="00C97F49" w:rsidSect="0081651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F3D" w:rsidRDefault="00887F3D" w:rsidP="000C09BB">
      <w:pPr>
        <w:spacing w:after="0" w:line="240" w:lineRule="auto"/>
      </w:pPr>
      <w:r>
        <w:separator/>
      </w:r>
    </w:p>
  </w:endnote>
  <w:endnote w:type="continuationSeparator" w:id="0">
    <w:p w:rsidR="00887F3D" w:rsidRDefault="00887F3D" w:rsidP="000C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F3D" w:rsidRDefault="00887F3D" w:rsidP="000C09BB">
      <w:pPr>
        <w:spacing w:after="0" w:line="240" w:lineRule="auto"/>
      </w:pPr>
      <w:r>
        <w:separator/>
      </w:r>
    </w:p>
  </w:footnote>
  <w:footnote w:type="continuationSeparator" w:id="0">
    <w:p w:rsidR="00887F3D" w:rsidRDefault="00887F3D" w:rsidP="000C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BB" w:rsidRDefault="000C09BB" w:rsidP="000C09BB">
    <w:pPr>
      <w:pStyle w:val="Header"/>
      <w:jc w:val="center"/>
    </w:pPr>
    <w:r w:rsidRPr="000C09BB">
      <w:rPr>
        <w:noProof/>
        <w:lang w:val="en-US"/>
      </w:rPr>
      <w:drawing>
        <wp:inline distT="0" distB="0" distL="0" distR="0">
          <wp:extent cx="2486025" cy="1038225"/>
          <wp:effectExtent l="19050" t="0" r="9525" b="0"/>
          <wp:docPr id="6" name="Picture 6" descr="SAGSE NEW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GSE NEW_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03"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09BB" w:rsidRDefault="000C09B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7650"/>
    <w:multiLevelType w:val="hybridMultilevel"/>
    <w:tmpl w:val="7B0E3368"/>
    <w:lvl w:ilvl="0" w:tplc="4FDE48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9BB"/>
    <w:rsid w:val="00060545"/>
    <w:rsid w:val="00064155"/>
    <w:rsid w:val="000C09BB"/>
    <w:rsid w:val="000D3E23"/>
    <w:rsid w:val="000E57BD"/>
    <w:rsid w:val="000F63C5"/>
    <w:rsid w:val="00112940"/>
    <w:rsid w:val="00141A83"/>
    <w:rsid w:val="001472F7"/>
    <w:rsid w:val="001A4B5C"/>
    <w:rsid w:val="0025186D"/>
    <w:rsid w:val="00320188"/>
    <w:rsid w:val="00320EFB"/>
    <w:rsid w:val="0036160A"/>
    <w:rsid w:val="00457A71"/>
    <w:rsid w:val="004E5B66"/>
    <w:rsid w:val="00570136"/>
    <w:rsid w:val="0058589F"/>
    <w:rsid w:val="006673DE"/>
    <w:rsid w:val="00675FFC"/>
    <w:rsid w:val="006947FD"/>
    <w:rsid w:val="006A07C0"/>
    <w:rsid w:val="007C16DC"/>
    <w:rsid w:val="0081651F"/>
    <w:rsid w:val="008219A4"/>
    <w:rsid w:val="00831407"/>
    <w:rsid w:val="00852A72"/>
    <w:rsid w:val="00854044"/>
    <w:rsid w:val="00884932"/>
    <w:rsid w:val="00885111"/>
    <w:rsid w:val="00887F3D"/>
    <w:rsid w:val="008D68CA"/>
    <w:rsid w:val="008E0A51"/>
    <w:rsid w:val="00927E46"/>
    <w:rsid w:val="009409A2"/>
    <w:rsid w:val="009F712D"/>
    <w:rsid w:val="00A050EC"/>
    <w:rsid w:val="00A1450B"/>
    <w:rsid w:val="00AC1BAC"/>
    <w:rsid w:val="00AD17C4"/>
    <w:rsid w:val="00B32EDF"/>
    <w:rsid w:val="00B563C3"/>
    <w:rsid w:val="00B7246D"/>
    <w:rsid w:val="00C55708"/>
    <w:rsid w:val="00C97F49"/>
    <w:rsid w:val="00CD2789"/>
    <w:rsid w:val="00D47171"/>
    <w:rsid w:val="00E00BA3"/>
    <w:rsid w:val="00E10B55"/>
    <w:rsid w:val="00E45E46"/>
    <w:rsid w:val="00FA3FD4"/>
    <w:rsid w:val="00FB6BAD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9BB"/>
  </w:style>
  <w:style w:type="paragraph" w:styleId="Footer">
    <w:name w:val="footer"/>
    <w:basedOn w:val="Normal"/>
    <w:link w:val="FooterChar"/>
    <w:uiPriority w:val="99"/>
    <w:semiHidden/>
    <w:unhideWhenUsed/>
    <w:rsid w:val="000C0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9BB"/>
  </w:style>
  <w:style w:type="paragraph" w:styleId="BalloonText">
    <w:name w:val="Balloon Text"/>
    <w:basedOn w:val="Normal"/>
    <w:link w:val="BalloonTextChar"/>
    <w:uiPriority w:val="99"/>
    <w:semiHidden/>
    <w:unhideWhenUsed/>
    <w:rsid w:val="000C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E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yperlink" Target="mailto:presidentwa@sagse.org.a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764</Words>
  <Characters>4357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DOE User</cp:lastModifiedBy>
  <cp:revision>4</cp:revision>
  <cp:lastPrinted>2012-10-22T08:59:00Z</cp:lastPrinted>
  <dcterms:created xsi:type="dcterms:W3CDTF">2015-08-19T01:16:00Z</dcterms:created>
  <dcterms:modified xsi:type="dcterms:W3CDTF">2015-08-19T01:21:00Z</dcterms:modified>
</cp:coreProperties>
</file>